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7FA" w14:textId="649E395F" w:rsidR="00772A0B" w:rsidRDefault="00CB2C5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4CF6820" wp14:editId="378E6FD3">
                <wp:simplePos x="0" y="0"/>
                <wp:positionH relativeFrom="margin">
                  <wp:posOffset>3225004</wp:posOffset>
                </wp:positionH>
                <wp:positionV relativeFrom="paragraph">
                  <wp:posOffset>-8757</wp:posOffset>
                </wp:positionV>
                <wp:extent cx="2530120" cy="447675"/>
                <wp:effectExtent l="0" t="0" r="22860" b="28575"/>
                <wp:wrapNone/>
                <wp:docPr id="102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12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F6822" w14:textId="35208FC5" w:rsidR="00772A0B" w:rsidRPr="00C26C6B" w:rsidRDefault="00CB2C58" w:rsidP="0044447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</w:pPr>
                            <w:r w:rsidRPr="00C26C6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宿泊事業者</w:t>
                            </w:r>
                            <w:r w:rsidR="0015468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・</w:t>
                            </w:r>
                            <w:r w:rsidR="00154680" w:rsidRPr="00E11D0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旅行</w:t>
                            </w:r>
                            <w:r w:rsidR="00152741" w:rsidRPr="00E11D0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事業者</w:t>
                            </w:r>
                            <w:r w:rsidRPr="00E11D0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専用</w:t>
                            </w:r>
                            <w:r w:rsidRPr="00E11D0E"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  <w:t>シ</w:t>
                            </w:r>
                            <w:r w:rsidRPr="00C26C6B"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  <w:t>ート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F6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3.95pt;margin-top:-.7pt;width:199.2pt;height:35.25pt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" fillcolor="window" strokeweight=".5pt">
                <v:textbox>
                  <w:txbxContent>
                    <w:p w14:paraId="54CF6822" w14:textId="35208FC5" w:rsidR="00772A0B" w:rsidRPr="00C26C6B" w:rsidRDefault="00CB2C58" w:rsidP="0044447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</w:pPr>
                      <w:r w:rsidRPr="00C26C6B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宿泊事業者</w:t>
                      </w:r>
                      <w:r w:rsidR="00154680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・</w:t>
                      </w:r>
                      <w:r w:rsidR="00154680" w:rsidRPr="00E11D0E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旅行</w:t>
                      </w:r>
                      <w:r w:rsidR="00152741" w:rsidRPr="00E11D0E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事業者</w:t>
                      </w:r>
                      <w:r w:rsidRPr="00E11D0E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専用</w:t>
                      </w:r>
                      <w:r w:rsidRPr="00E11D0E"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  <w:t>シ</w:t>
                      </w:r>
                      <w:r w:rsidRPr="00C26C6B"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  <w:t>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様式第</w:t>
      </w:r>
      <w:r w:rsidR="00011FF4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号（第</w:t>
      </w:r>
      <w:r w:rsidR="00C91136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条</w:t>
      </w:r>
      <w:r w:rsidR="00C26C6B">
        <w:rPr>
          <w:rFonts w:asciiTheme="minorEastAsia" w:eastAsiaTheme="minorEastAsia" w:hAnsiTheme="minorEastAsia" w:hint="eastAsia"/>
        </w:rPr>
        <w:t>及び第</w:t>
      </w:r>
      <w:r w:rsidR="00EF687C">
        <w:rPr>
          <w:rFonts w:asciiTheme="minorEastAsia" w:eastAsiaTheme="minorEastAsia" w:hAnsiTheme="minorEastAsia" w:hint="eastAsia"/>
        </w:rPr>
        <w:t>12</w:t>
      </w:r>
      <w:r w:rsidR="00C26C6B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関係）</w:t>
      </w:r>
    </w:p>
    <w:p w14:paraId="54CF67FB" w14:textId="77777777" w:rsidR="00772A0B" w:rsidRDefault="00CB2C58">
      <w:pPr>
        <w:wordWrap w:val="0"/>
        <w:spacing w:line="373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77592F69" w14:textId="77777777" w:rsidR="00007A15" w:rsidRDefault="00007A15">
      <w:pPr>
        <w:wordWrap w:val="0"/>
        <w:jc w:val="right"/>
        <w:rPr>
          <w:rFonts w:asciiTheme="minorEastAsia" w:eastAsiaTheme="minorEastAsia" w:hAnsiTheme="minorEastAsia"/>
        </w:rPr>
      </w:pPr>
    </w:p>
    <w:p w14:paraId="54CF67FC" w14:textId="33419E0D" w:rsidR="00772A0B" w:rsidRDefault="00CB2C58" w:rsidP="00007A1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54CF67FD" w14:textId="77777777" w:rsidR="00772A0B" w:rsidRDefault="00772A0B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4CF67FE" w14:textId="044083D8" w:rsidR="00772A0B" w:rsidRDefault="00CB2C5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25CD3" w:rsidRPr="00525CD3">
        <w:rPr>
          <w:rFonts w:asciiTheme="minorEastAsia" w:eastAsiaTheme="minorEastAsia" w:hAnsiTheme="minorEastAsia"/>
        </w:rPr>
        <w:t xml:space="preserve">HOKKAIDO </w:t>
      </w:r>
      <w:r w:rsidR="00E11D0E" w:rsidRPr="00525CD3">
        <w:rPr>
          <w:rFonts w:asciiTheme="minorEastAsia" w:eastAsiaTheme="minorEastAsia" w:hAnsiTheme="minorEastAsia"/>
        </w:rPr>
        <w:t>LOVE!</w:t>
      </w:r>
      <w:r w:rsidR="00E11D0E" w:rsidRPr="00525CD3">
        <w:rPr>
          <w:rFonts w:asciiTheme="minorEastAsia" w:eastAsiaTheme="minorEastAsia" w:hAnsiTheme="minorEastAsia" w:hint="eastAsia"/>
        </w:rPr>
        <w:t xml:space="preserve"> 割事務局</w:t>
      </w:r>
    </w:p>
    <w:p w14:paraId="54CF67FF" w14:textId="7CC3E824" w:rsidR="00772A0B" w:rsidRDefault="00CB2C58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07A15">
        <w:rPr>
          <w:rFonts w:asciiTheme="minorEastAsia" w:eastAsiaTheme="minorEastAsia" w:hAnsiTheme="minorEastAsia" w:hint="eastAsia"/>
        </w:rPr>
        <w:t xml:space="preserve">　</w:t>
      </w:r>
      <w:r w:rsidR="00D056CC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事務局長　殿</w:t>
      </w:r>
    </w:p>
    <w:p w14:paraId="54CF6801" w14:textId="2BFD5B74" w:rsidR="00772A0B" w:rsidRDefault="00772A0B">
      <w:pPr>
        <w:wordWrap w:val="0"/>
        <w:rPr>
          <w:rFonts w:asciiTheme="minorEastAsia" w:eastAsiaTheme="minorEastAsia" w:hAnsiTheme="minorEastAsia"/>
        </w:rPr>
      </w:pPr>
    </w:p>
    <w:p w14:paraId="54CF6804" w14:textId="5D7BA929" w:rsidR="00772A0B" w:rsidRDefault="00CB2C58" w:rsidP="003E7A49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</w:t>
      </w:r>
      <w:r w:rsidR="003E7A49" w:rsidRPr="003E7A49">
        <w:rPr>
          <w:rFonts w:asciiTheme="minorEastAsia" w:eastAsiaTheme="minorEastAsia" w:hAnsiTheme="minorEastAsia" w:hint="eastAsia"/>
        </w:rPr>
        <w:t>ＩＤ</w:t>
      </w:r>
    </w:p>
    <w:p w14:paraId="1BBB9187" w14:textId="092A8459" w:rsidR="003E7A49" w:rsidRDefault="003E7A49" w:rsidP="003E7A49">
      <w:pPr>
        <w:ind w:firstLineChars="1850" w:firstLine="4070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事業者名称</w:t>
      </w:r>
    </w:p>
    <w:p w14:paraId="180EEE99" w14:textId="3FB0903C" w:rsidR="00007A15" w:rsidRDefault="00007A15" w:rsidP="003E7A49">
      <w:pPr>
        <w:ind w:firstLineChars="1850" w:firstLine="4070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代表者役職</w:t>
      </w:r>
    </w:p>
    <w:p w14:paraId="78DBCD52" w14:textId="49B4A335" w:rsidR="00007A15" w:rsidRDefault="00007A15" w:rsidP="003E7A49">
      <w:pPr>
        <w:ind w:firstLineChars="1850" w:firstLine="4070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代表者氏名　　　　　　　　　　　　　　　　㊞</w:t>
      </w:r>
    </w:p>
    <w:p w14:paraId="3F2405D3" w14:textId="77777777" w:rsidR="003E7A49" w:rsidRPr="003E7A49" w:rsidRDefault="003E7A49" w:rsidP="003E7A49">
      <w:pPr>
        <w:rPr>
          <w:rFonts w:asciiTheme="minorEastAsia" w:eastAsiaTheme="minorEastAsia" w:hAnsiTheme="minorEastAsia"/>
          <w:spacing w:val="0"/>
          <w:kern w:val="0"/>
        </w:rPr>
      </w:pPr>
    </w:p>
    <w:p w14:paraId="54CF6806" w14:textId="77777777" w:rsidR="00772A0B" w:rsidRDefault="00772A0B">
      <w:pPr>
        <w:wordWrap w:val="0"/>
        <w:rPr>
          <w:rFonts w:asciiTheme="minorEastAsia" w:eastAsiaTheme="minorEastAsia" w:hAnsiTheme="minorEastAsia"/>
        </w:rPr>
      </w:pPr>
    </w:p>
    <w:p w14:paraId="2CA158E0" w14:textId="799C2B18" w:rsidR="003E7A49" w:rsidRDefault="00EF687C" w:rsidP="003E7A49">
      <w:pPr>
        <w:jc w:val="center"/>
        <w:rPr>
          <w:rFonts w:asciiTheme="minorEastAsia" w:eastAsiaTheme="minorEastAsia" w:hAnsiTheme="minorEastAsia"/>
        </w:rPr>
      </w:pPr>
      <w:r w:rsidRPr="00EF687C">
        <w:rPr>
          <w:rFonts w:asciiTheme="minorEastAsia" w:eastAsiaTheme="minorEastAsia" w:hAnsiTheme="minorEastAsia"/>
        </w:rPr>
        <w:t>HOKKAIDO LOVE</w:t>
      </w:r>
      <w:r w:rsidRPr="00EF687C">
        <w:rPr>
          <w:rFonts w:asciiTheme="minorEastAsia" w:eastAsiaTheme="minorEastAsia" w:hAnsiTheme="minorEastAsia" w:hint="eastAsia"/>
        </w:rPr>
        <w:t>！割事業</w:t>
      </w:r>
      <w:r w:rsidR="003E7A49">
        <w:rPr>
          <w:rFonts w:asciiTheme="minorEastAsia" w:eastAsiaTheme="minorEastAsia" w:hAnsiTheme="minorEastAsia" w:hint="eastAsia"/>
        </w:rPr>
        <w:t>支援金交付請求書</w:t>
      </w:r>
    </w:p>
    <w:p w14:paraId="44DB441E" w14:textId="77777777" w:rsidR="003E7A49" w:rsidRDefault="003E7A49" w:rsidP="003E7A49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3338656F" w14:textId="6663438F" w:rsidR="003E7A49" w:rsidRPr="007C1F51" w:rsidRDefault="003E7A49" w:rsidP="007C1F51">
      <w:pPr>
        <w:wordWrap w:val="0"/>
        <w:ind w:firstLineChars="100" w:firstLine="238"/>
        <w:rPr>
          <w:rFonts w:asciiTheme="minorEastAsia" w:eastAsiaTheme="minorEastAsia" w:hAnsiTheme="minorEastAsia"/>
          <w:color w:val="0D0D0D" w:themeColor="text1" w:themeTint="F2"/>
        </w:rPr>
      </w:pPr>
      <w:r w:rsidRPr="009A5276">
        <w:rPr>
          <w:rFonts w:asciiTheme="minorEastAsia" w:eastAsiaTheme="minorEastAsia" w:hAnsiTheme="minorEastAsia" w:hint="eastAsia"/>
          <w:color w:val="0D0D0D" w:themeColor="text1" w:themeTint="F2"/>
        </w:rPr>
        <w:t>標記事業に係る支援金について、</w:t>
      </w:r>
      <w:r w:rsidR="007C1F51" w:rsidRPr="007C1F51">
        <w:rPr>
          <w:rFonts w:asciiTheme="minorEastAsia" w:eastAsiaTheme="minorEastAsia" w:hAnsiTheme="minorEastAsia" w:hint="eastAsia"/>
          <w:color w:val="0D0D0D" w:themeColor="text1" w:themeTint="F2"/>
        </w:rPr>
        <w:t>全国を対象とした</w:t>
      </w:r>
      <w:r w:rsidR="00EF687C" w:rsidRPr="00EF687C">
        <w:rPr>
          <w:rFonts w:asciiTheme="minorEastAsia" w:eastAsiaTheme="minorEastAsia" w:hAnsiTheme="minorEastAsia"/>
          <w:color w:val="0D0D0D" w:themeColor="text1" w:themeTint="F2"/>
        </w:rPr>
        <w:t>HOKKAIDO LOVE</w:t>
      </w:r>
      <w:r w:rsidR="00EF687C" w:rsidRPr="00EF687C">
        <w:rPr>
          <w:rFonts w:asciiTheme="minorEastAsia" w:eastAsiaTheme="minorEastAsia" w:hAnsiTheme="minorEastAsia" w:hint="eastAsia"/>
          <w:color w:val="0D0D0D" w:themeColor="text1" w:themeTint="F2"/>
        </w:rPr>
        <w:t>！割事業</w:t>
      </w:r>
      <w:r w:rsidRPr="009A5276">
        <w:rPr>
          <w:rFonts w:asciiTheme="minorEastAsia" w:eastAsiaTheme="minorEastAsia" w:hAnsiTheme="minorEastAsia" w:hint="eastAsia"/>
          <w:color w:val="0D0D0D" w:themeColor="text1" w:themeTint="F2"/>
        </w:rPr>
        <w:t>支援金交付要綱</w:t>
      </w:r>
      <w:r w:rsidR="00E801F6">
        <w:rPr>
          <w:rFonts w:asciiTheme="minorEastAsia" w:eastAsiaTheme="minorEastAsia" w:hAnsiTheme="minorEastAsia" w:hint="eastAsia"/>
          <w:color w:val="0D0D0D" w:themeColor="text1" w:themeTint="F2"/>
        </w:rPr>
        <w:t>の関係</w:t>
      </w:r>
      <w:r w:rsidRPr="009A5276">
        <w:rPr>
          <w:rFonts w:asciiTheme="minorEastAsia" w:eastAsiaTheme="minorEastAsia" w:hAnsiTheme="minorEastAsia" w:hint="eastAsia"/>
          <w:color w:val="0D0D0D" w:themeColor="text1" w:themeTint="F2"/>
        </w:rPr>
        <w:t>規定により次のとおり</w:t>
      </w:r>
      <w:r>
        <w:rPr>
          <w:rFonts w:asciiTheme="minorEastAsia" w:eastAsiaTheme="minorEastAsia" w:hAnsiTheme="minorEastAsia" w:hint="eastAsia"/>
        </w:rPr>
        <w:t>請求します。</w:t>
      </w:r>
    </w:p>
    <w:p w14:paraId="54CF680A" w14:textId="77777777" w:rsidR="00772A0B" w:rsidRPr="003E7A49" w:rsidRDefault="00772A0B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4CF680B" w14:textId="77777777" w:rsidR="00772A0B" w:rsidRDefault="00CB2C5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54CF680C" w14:textId="77777777" w:rsidR="00772A0B" w:rsidRDefault="00CB2C58">
      <w:pPr>
        <w:wordWrap w:val="0"/>
        <w:spacing w:line="373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14:paraId="54CF680D" w14:textId="77777777" w:rsidR="00772A0B" w:rsidRDefault="00CB2C58">
      <w:pPr>
        <w:ind w:leftChars="805" w:left="1916"/>
        <w:jc w:val="lef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請　求　額　  金　　　　　　　　　　　　　　　 　　円</w:t>
      </w:r>
    </w:p>
    <w:p w14:paraId="54CF680E" w14:textId="77777777" w:rsidR="00772A0B" w:rsidRDefault="00772A0B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4CF680F" w14:textId="77777777" w:rsidR="00772A0B" w:rsidRDefault="00772A0B">
      <w:pPr>
        <w:wordWrap w:val="0"/>
        <w:ind w:left="1666" w:hangingChars="700" w:hanging="1666"/>
        <w:rPr>
          <w:rFonts w:asciiTheme="minorEastAsia" w:eastAsiaTheme="minorEastAsia" w:hAnsiTheme="minorEastAsia"/>
        </w:rPr>
      </w:pPr>
    </w:p>
    <w:p w14:paraId="54CF6810" w14:textId="77777777" w:rsidR="00772A0B" w:rsidRDefault="00772A0B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</w:p>
    <w:p w14:paraId="54CF6811" w14:textId="2646E894" w:rsidR="00772A0B" w:rsidRDefault="00CB2C58">
      <w:pPr>
        <w:wordWrap w:val="0"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sz w:val="24"/>
        </w:rPr>
        <w:t>※支援金の請求について、交付決定通知書（様式第</w:t>
      </w:r>
      <w:r w:rsidR="00011FF4">
        <w:rPr>
          <w:rFonts w:asciiTheme="majorEastAsia" w:eastAsiaTheme="majorEastAsia" w:hAnsiTheme="majorEastAsia" w:hint="eastAsia"/>
          <w:b/>
          <w:sz w:val="24"/>
        </w:rPr>
        <w:t>３</w:t>
      </w:r>
      <w:r>
        <w:rPr>
          <w:rFonts w:asciiTheme="majorEastAsia" w:eastAsiaTheme="majorEastAsia" w:hAnsiTheme="majorEastAsia" w:hint="eastAsia"/>
          <w:b/>
          <w:sz w:val="24"/>
        </w:rPr>
        <w:t>号）に記載された「支援金の額」を上回る請求は出来ませんのでご留意ください。</w:t>
      </w:r>
    </w:p>
    <w:p w14:paraId="54CF6812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3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4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5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6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7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8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9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A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B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C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D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p w14:paraId="54CF681F" w14:textId="77777777" w:rsidR="00772A0B" w:rsidRDefault="00772A0B">
      <w:pPr>
        <w:wordWrap w:val="0"/>
        <w:jc w:val="left"/>
        <w:rPr>
          <w:rFonts w:asciiTheme="minorEastAsia" w:eastAsiaTheme="minorEastAsia" w:hAnsiTheme="minorEastAsia"/>
        </w:rPr>
      </w:pPr>
    </w:p>
    <w:sectPr w:rsidR="00772A0B">
      <w:endnotePr>
        <w:numStart w:val="0"/>
      </w:endnotePr>
      <w:type w:val="nextColumn"/>
      <w:pgSz w:w="11905" w:h="16837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8760" w14:textId="77777777" w:rsidR="00865C9D" w:rsidRDefault="00865C9D">
      <w:pPr>
        <w:spacing w:line="240" w:lineRule="auto"/>
      </w:pPr>
      <w:r>
        <w:separator/>
      </w:r>
    </w:p>
  </w:endnote>
  <w:endnote w:type="continuationSeparator" w:id="0">
    <w:p w14:paraId="1A8FE7FE" w14:textId="77777777" w:rsidR="00865C9D" w:rsidRDefault="00865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D7E1" w14:textId="77777777" w:rsidR="00865C9D" w:rsidRDefault="00865C9D">
      <w:pPr>
        <w:spacing w:line="240" w:lineRule="auto"/>
      </w:pPr>
      <w:r>
        <w:separator/>
      </w:r>
    </w:p>
  </w:footnote>
  <w:footnote w:type="continuationSeparator" w:id="0">
    <w:p w14:paraId="692A063E" w14:textId="77777777" w:rsidR="00865C9D" w:rsidRDefault="00865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A0B"/>
    <w:rsid w:val="00007A15"/>
    <w:rsid w:val="00011FF4"/>
    <w:rsid w:val="00152741"/>
    <w:rsid w:val="00154680"/>
    <w:rsid w:val="001630AF"/>
    <w:rsid w:val="002A68CC"/>
    <w:rsid w:val="003939B9"/>
    <w:rsid w:val="003E7A49"/>
    <w:rsid w:val="00444473"/>
    <w:rsid w:val="004B1E45"/>
    <w:rsid w:val="00525CD3"/>
    <w:rsid w:val="00567C84"/>
    <w:rsid w:val="00570A0B"/>
    <w:rsid w:val="006203DA"/>
    <w:rsid w:val="006276F4"/>
    <w:rsid w:val="006D17AB"/>
    <w:rsid w:val="006D7E94"/>
    <w:rsid w:val="0070763D"/>
    <w:rsid w:val="007578B8"/>
    <w:rsid w:val="00772A0B"/>
    <w:rsid w:val="007C1F51"/>
    <w:rsid w:val="00853E43"/>
    <w:rsid w:val="00865C9D"/>
    <w:rsid w:val="008D71DE"/>
    <w:rsid w:val="00AE6BF9"/>
    <w:rsid w:val="00C26C6B"/>
    <w:rsid w:val="00C91136"/>
    <w:rsid w:val="00CB2C58"/>
    <w:rsid w:val="00D056CC"/>
    <w:rsid w:val="00E11D0E"/>
    <w:rsid w:val="00E801F6"/>
    <w:rsid w:val="00E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F67FA"/>
  <w15:docId w15:val="{1AC368F3-D8B7-43F1-93FE-B27D873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ｼｽﾃﾑ明朝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ｼｽﾃﾑ明朝" w:eastAsia="ｼｽﾃﾑ明朝" w:hAnsi="ｼｽﾃﾑ明朝"/>
      <w:spacing w:val="9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ｼｽﾃﾑ明朝" w:eastAsia="ｼｽﾃﾑ明朝" w:hAnsi="ｼｽﾃﾑ明朝"/>
      <w:spacing w:val="9"/>
      <w:kern w:val="2"/>
      <w:sz w:val="22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9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53E4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53E4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53E43"/>
    <w:rPr>
      <w:rFonts w:ascii="ｼｽﾃﾑ明朝" w:eastAsia="ｼｽﾃﾑ明朝" w:hAnsi="ｼｽﾃﾑ明朝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E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3E43"/>
    <w:rPr>
      <w:rFonts w:ascii="ｼｽﾃﾑ明朝" w:eastAsia="ｼｽﾃﾑ明朝" w:hAnsi="ｼｽﾃﾑ明朝"/>
      <w:b/>
      <w:bCs/>
      <w:spacing w:val="9"/>
      <w:kern w:val="2"/>
      <w:sz w:val="22"/>
    </w:rPr>
  </w:style>
  <w:style w:type="paragraph" w:styleId="af2">
    <w:name w:val="Revision"/>
    <w:hidden/>
    <w:uiPriority w:val="99"/>
    <w:semiHidden/>
    <w:rsid w:val="00E11D0E"/>
    <w:rPr>
      <w:rFonts w:ascii="ｼｽﾃﾑ明朝" w:eastAsia="ｼｽﾃﾑ明朝" w:hAnsi="ｼｽﾃﾑ明朝"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hkdlove07</cp:lastModifiedBy>
  <cp:revision>25</cp:revision>
  <cp:lastPrinted>2020-06-16T01:34:00Z</cp:lastPrinted>
  <dcterms:created xsi:type="dcterms:W3CDTF">2021-09-28T05:52:00Z</dcterms:created>
  <dcterms:modified xsi:type="dcterms:W3CDTF">2022-09-28T09:20:00Z</dcterms:modified>
</cp:coreProperties>
</file>